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77777777" w:rsidR="00107BB3" w:rsidRPr="00D02699" w:rsidRDefault="00000000" w:rsidP="00701022">
      <w:pPr>
        <w:pStyle w:val="ConsPlusNormal"/>
        <w:spacing w:before="240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СОГЛАСИЕ</w:t>
      </w:r>
    </w:p>
    <w:p w14:paraId="130ADB86" w14:textId="4AC97E34" w:rsidR="00107BB3" w:rsidRPr="00D02699" w:rsidRDefault="00000000">
      <w:pPr>
        <w:pStyle w:val="ConsPlusNormal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на обработку персональных данных</w:t>
      </w:r>
      <w:r w:rsidR="00791478">
        <w:rPr>
          <w:rFonts w:ascii="Montserrat" w:hAnsi="Montserrat"/>
          <w:sz w:val="22"/>
        </w:rPr>
        <w:t xml:space="preserve"> общее</w:t>
      </w:r>
    </w:p>
    <w:p w14:paraId="229450A4" w14:textId="77777777" w:rsidR="00107BB3" w:rsidRPr="00D02699" w:rsidRDefault="00107BB3">
      <w:pPr>
        <w:pStyle w:val="ConsPlusNormal"/>
        <w:jc w:val="both"/>
        <w:rPr>
          <w:rFonts w:ascii="Montserrat" w:hAnsi="Montserrat"/>
          <w:sz w:val="22"/>
        </w:rPr>
      </w:pPr>
    </w:p>
    <w:p w14:paraId="4210E1F7" w14:textId="11DC8E8B" w:rsidR="00D02699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Я, субъект персональных данных</w:t>
      </w:r>
      <w:r w:rsidR="00D02699">
        <w:rPr>
          <w:rFonts w:ascii="Montserrat" w:hAnsi="Montserrat"/>
          <w:sz w:val="22"/>
        </w:rPr>
        <w:t>,</w:t>
      </w:r>
    </w:p>
    <w:p w14:paraId="18EFB341" w14:textId="77777777" w:rsidR="00D02699" w:rsidRPr="009A5257" w:rsidRDefault="00D02699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2EE65675" w14:textId="6FD609AC" w:rsidR="00107BB3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в соответствии со </w:t>
      </w:r>
      <w:hyperlink r:id="rId6" w:tooltip="Федеральный закон от 27.07.2006 N 152-ФЗ (ред. от 08.08.2024) &quot;О персональных данных&quot; {КонсультантПлюс}">
        <w:r w:rsidR="00107BB3" w:rsidRPr="00D02699">
          <w:rPr>
            <w:rFonts w:ascii="Montserrat" w:hAnsi="Montserrat"/>
            <w:color w:val="0000FF"/>
            <w:sz w:val="22"/>
          </w:rPr>
          <w:t>ст. 9</w:t>
        </w:r>
      </w:hyperlink>
      <w:r w:rsidRPr="00D02699">
        <w:rPr>
          <w:rFonts w:ascii="Montserrat" w:hAnsi="Montserrat"/>
          <w:sz w:val="22"/>
        </w:rPr>
        <w:t xml:space="preserve"> Федерального закона от 27.07.2006 </w:t>
      </w:r>
      <w:r w:rsidR="00EC0448">
        <w:rPr>
          <w:rFonts w:ascii="Montserrat" w:hAnsi="Montserrat"/>
          <w:sz w:val="22"/>
        </w:rPr>
        <w:t>№</w:t>
      </w:r>
      <w:r w:rsidRPr="00D02699">
        <w:rPr>
          <w:rFonts w:ascii="Montserrat" w:hAnsi="Montserrat"/>
          <w:sz w:val="22"/>
        </w:rPr>
        <w:t xml:space="preserve"> 152-ФЗ </w:t>
      </w:r>
      <w:r w:rsidR="00EC0448">
        <w:rPr>
          <w:rFonts w:ascii="Montserrat" w:hAnsi="Montserrat"/>
          <w:sz w:val="22"/>
        </w:rPr>
        <w:t>«</w:t>
      </w:r>
      <w:r w:rsidRPr="00D02699">
        <w:rPr>
          <w:rFonts w:ascii="Montserrat" w:hAnsi="Montserrat"/>
          <w:sz w:val="22"/>
        </w:rPr>
        <w:t>О</w:t>
      </w:r>
      <w:r w:rsidR="00EC0448">
        <w:rPr>
          <w:rFonts w:ascii="Montserrat" w:hAnsi="Montserrat"/>
          <w:sz w:val="22"/>
        </w:rPr>
        <w:t> </w:t>
      </w:r>
      <w:r w:rsidRPr="00D02699">
        <w:rPr>
          <w:rFonts w:ascii="Montserrat" w:hAnsi="Montserrat"/>
          <w:sz w:val="22"/>
        </w:rPr>
        <w:t>персональных данных</w:t>
      </w:r>
      <w:r w:rsidR="00F43915">
        <w:rPr>
          <w:rFonts w:ascii="Montserrat" w:hAnsi="Montserrat"/>
          <w:sz w:val="22"/>
        </w:rPr>
        <w:t>»</w:t>
      </w:r>
      <w:r w:rsidRPr="00D02699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EE72B6" w:rsidRPr="00EE72B6">
        <w:rPr>
          <w:rFonts w:ascii="Montserrat" w:hAnsi="Montserrat"/>
          <w:sz w:val="22"/>
        </w:rPr>
        <w:t>ИП Игумнов Александр Владимирович, (ИНН: 773373600930, ОГРНИП: 324774600031863)</w:t>
      </w:r>
      <w:r w:rsidR="00BA4038">
        <w:rPr>
          <w:rFonts w:ascii="Montserrat" w:hAnsi="Montserrat"/>
          <w:sz w:val="22"/>
        </w:rPr>
        <w:t xml:space="preserve">, </w:t>
      </w:r>
      <w:r w:rsidR="00662C9F" w:rsidRPr="00662C9F">
        <w:rPr>
          <w:rFonts w:ascii="Montserrat" w:hAnsi="Montserrat"/>
          <w:sz w:val="22"/>
        </w:rPr>
        <w:t xml:space="preserve">адрес: 125364, Москва, Химкинский б-р, дом 9 </w:t>
      </w:r>
      <w:r w:rsidRPr="00D02699">
        <w:rPr>
          <w:rFonts w:ascii="Montserrat" w:hAnsi="Montserrat"/>
          <w:sz w:val="22"/>
        </w:rPr>
        <w:t xml:space="preserve">(далее </w:t>
      </w:r>
      <w:r w:rsidR="00D861F4">
        <w:rPr>
          <w:rFonts w:ascii="Montserrat" w:hAnsi="Montserrat"/>
          <w:sz w:val="22"/>
        </w:rPr>
        <w:t>–</w:t>
      </w:r>
      <w:r w:rsidRPr="00D02699">
        <w:rPr>
          <w:rFonts w:ascii="Montserrat" w:hAnsi="Montserrat"/>
          <w:sz w:val="22"/>
        </w:rPr>
        <w:t xml:space="preserve"> оператор), </w:t>
      </w:r>
      <w:r w:rsidR="00F43915">
        <w:rPr>
          <w:rFonts w:ascii="Montserrat" w:hAnsi="Montserrat"/>
          <w:sz w:val="22"/>
        </w:rPr>
        <w:t>для оказания услуг</w:t>
      </w:r>
      <w:r w:rsidRPr="00D02699">
        <w:rPr>
          <w:rFonts w:ascii="Montserrat" w:hAnsi="Montserrat"/>
          <w:sz w:val="22"/>
        </w:rPr>
        <w:t>.</w:t>
      </w:r>
    </w:p>
    <w:p w14:paraId="5C0C1DA2" w14:textId="35C7C902" w:rsidR="00FD2A14" w:rsidRPr="008F69DD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Перечень персональных данных, на обработку которых я даю согласие:</w:t>
      </w:r>
    </w:p>
    <w:p w14:paraId="558F86CB" w14:textId="750E1139" w:rsidR="008F69DD" w:rsidRPr="00D02699" w:rsidRDefault="00000000" w:rsidP="008F69DD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commentRangeStart w:id="0"/>
      <w:r w:rsidRPr="00D02699">
        <w:rPr>
          <w:rFonts w:ascii="Montserrat" w:hAnsi="Montserrat"/>
          <w:sz w:val="22"/>
        </w:rPr>
        <w:t>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9A5257">
        <w:rPr>
          <w:rFonts w:ascii="Montserrat" w:hAnsi="Montserrat"/>
          <w:sz w:val="22"/>
        </w:rPr>
        <w:t xml:space="preserve"> имя пользователя </w:t>
      </w:r>
      <w:r w:rsidR="009A5257" w:rsidRPr="00810EA9">
        <w:rPr>
          <w:rFonts w:ascii="Montserrat" w:hAnsi="Montserrat"/>
          <w:sz w:val="22"/>
        </w:rPr>
        <w:t>мессенджера</w:t>
      </w:r>
      <w:r w:rsidR="009A5257">
        <w:rPr>
          <w:rFonts w:ascii="Montserrat" w:hAnsi="Montserrat"/>
          <w:sz w:val="22"/>
        </w:rPr>
        <w:t>,</w:t>
      </w:r>
      <w:commentRangeEnd w:id="0"/>
      <w:r w:rsidR="005869FC">
        <w:rPr>
          <w:rStyle w:val="a7"/>
          <w:rFonts w:asciiTheme="minorHAnsi" w:hAnsiTheme="minorHAnsi" w:cstheme="minorBidi"/>
        </w:rPr>
        <w:commentReference w:id="0"/>
      </w:r>
    </w:p>
    <w:p w14:paraId="7E32EDBD" w14:textId="77777777" w:rsidR="00107BB3" w:rsidRPr="00D02699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73E23D49" w:rsidR="00107BB3" w:rsidRDefault="00000000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Согласие действует </w:t>
      </w:r>
      <w:r w:rsidR="00887DF7">
        <w:rPr>
          <w:rFonts w:ascii="Montserrat" w:hAnsi="Montserrat"/>
          <w:sz w:val="22"/>
        </w:rPr>
        <w:t>на время правоотношений между Сторонами.</w:t>
      </w:r>
      <w:r w:rsidRPr="00D02699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6EF6F109" w14:textId="77777777" w:rsidR="005869FC" w:rsidRDefault="005869FC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EE72B6" w14:paraId="7ED4DBE0" w14:textId="77777777" w:rsidTr="00EE72B6">
        <w:tc>
          <w:tcPr>
            <w:tcW w:w="5211" w:type="dxa"/>
          </w:tcPr>
          <w:p w14:paraId="474CC8BE" w14:textId="5673C834" w:rsidR="00EE72B6" w:rsidRDefault="00EE72B6" w:rsidP="00887DF7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212" w:type="dxa"/>
          </w:tcPr>
          <w:p w14:paraId="67BDFE62" w14:textId="47FE1C81" w:rsidR="00EE72B6" w:rsidRDefault="00EE72B6" w:rsidP="00EE72B6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342457E5" w14:textId="77777777" w:rsidR="00EE72B6" w:rsidRPr="00EC0448" w:rsidRDefault="00EE72B6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sectPr w:rsidR="00EE72B6" w:rsidRPr="00EC0448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Сергеев" w:date="2025-06-04T20:01:00Z" w:initials="АС">
    <w:p w14:paraId="6123FB66" w14:textId="40D07ED2" w:rsidR="005869FC" w:rsidRDefault="005869FC" w:rsidP="005869FC">
      <w:pPr>
        <w:pStyle w:val="a8"/>
      </w:pPr>
      <w:r>
        <w:rPr>
          <w:rStyle w:val="a7"/>
        </w:rPr>
        <w:annotationRef/>
      </w:r>
      <w:r>
        <w:t>Что из этого не нужно?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23FB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F685F1" w16cex:dateUtc="2025-06-04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23FB66" w16cid:durableId="18F685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48F2" w14:textId="77777777" w:rsidR="00314795" w:rsidRDefault="00314795">
      <w:r>
        <w:separator/>
      </w:r>
    </w:p>
  </w:endnote>
  <w:endnote w:type="continuationSeparator" w:id="0">
    <w:p w14:paraId="44FD1F99" w14:textId="77777777" w:rsidR="00314795" w:rsidRDefault="0031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B047" w14:textId="77777777" w:rsidR="00314795" w:rsidRDefault="00314795">
      <w:r>
        <w:separator/>
      </w:r>
    </w:p>
  </w:footnote>
  <w:footnote w:type="continuationSeparator" w:id="0">
    <w:p w14:paraId="03EC4D0F" w14:textId="77777777" w:rsidR="00314795" w:rsidRDefault="0031479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Сергеев">
    <w15:presenceInfo w15:providerId="Windows Live" w15:userId="09b76128aa6f5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BB3"/>
    <w:rsid w:val="000A3BF6"/>
    <w:rsid w:val="00107BB3"/>
    <w:rsid w:val="00136CE6"/>
    <w:rsid w:val="002C092C"/>
    <w:rsid w:val="00314795"/>
    <w:rsid w:val="00420DAC"/>
    <w:rsid w:val="00446613"/>
    <w:rsid w:val="0047659A"/>
    <w:rsid w:val="005869FC"/>
    <w:rsid w:val="005D1333"/>
    <w:rsid w:val="00662C9F"/>
    <w:rsid w:val="006A0ACF"/>
    <w:rsid w:val="006A2B9C"/>
    <w:rsid w:val="006D6E12"/>
    <w:rsid w:val="00701022"/>
    <w:rsid w:val="00791478"/>
    <w:rsid w:val="00815266"/>
    <w:rsid w:val="00830E4B"/>
    <w:rsid w:val="008623AD"/>
    <w:rsid w:val="0088012F"/>
    <w:rsid w:val="00886EF3"/>
    <w:rsid w:val="00887DF7"/>
    <w:rsid w:val="008F69DD"/>
    <w:rsid w:val="009A5257"/>
    <w:rsid w:val="009B4732"/>
    <w:rsid w:val="00AB1BB0"/>
    <w:rsid w:val="00BA4038"/>
    <w:rsid w:val="00BC2B3A"/>
    <w:rsid w:val="00C66F64"/>
    <w:rsid w:val="00C808E0"/>
    <w:rsid w:val="00D02699"/>
    <w:rsid w:val="00D861F4"/>
    <w:rsid w:val="00D97C10"/>
    <w:rsid w:val="00DD021F"/>
    <w:rsid w:val="00DD7B53"/>
    <w:rsid w:val="00E07B32"/>
    <w:rsid w:val="00E315CD"/>
    <w:rsid w:val="00EC0448"/>
    <w:rsid w:val="00EC5DEB"/>
    <w:rsid w:val="00EE72B6"/>
    <w:rsid w:val="00F24F47"/>
    <w:rsid w:val="00F4391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5869F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869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869F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9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69FC"/>
    <w:rPr>
      <w:b/>
      <w:bCs/>
      <w:sz w:val="20"/>
      <w:szCs w:val="20"/>
    </w:rPr>
  </w:style>
  <w:style w:type="table" w:styleId="ac">
    <w:name w:val="Table Grid"/>
    <w:basedOn w:val="a1"/>
    <w:uiPriority w:val="39"/>
    <w:rsid w:val="00EE7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02.06.2025&amp;dst=100278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1475</Characters>
  <Application>Microsoft Office Word</Application>
  <DocSecurity>0</DocSecurity>
  <Lines>12</Lines>
  <Paragraphs>3</Paragraphs>
  <ScaleCrop>false</ScaleCrop>
  <Company>КонсультантПлюс Версия 4024.00.50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cp:lastModifiedBy>Александр Сергеев</cp:lastModifiedBy>
  <cp:revision>28</cp:revision>
  <dcterms:created xsi:type="dcterms:W3CDTF">2025-06-02T11:13:00Z</dcterms:created>
  <dcterms:modified xsi:type="dcterms:W3CDTF">2025-08-01T08:16:00Z</dcterms:modified>
</cp:coreProperties>
</file>